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2B" w:rsidRPr="00CD5C2B" w:rsidRDefault="007B4407" w:rsidP="007B4407">
      <w:pPr>
        <w:spacing w:after="0"/>
        <w:ind w:hanging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Протокол засідання АК № 1                                                                             </w:t>
      </w:r>
      <w:r w:rsidR="00CD5C2B" w:rsidRPr="00CD5C2B">
        <w:rPr>
          <w:rFonts w:ascii="Times New Roman" w:eastAsiaTheme="minorHAnsi" w:hAnsi="Times New Roman"/>
          <w:sz w:val="28"/>
          <w:szCs w:val="28"/>
        </w:rPr>
        <w:t>ЗАТВЕРДЖУЮ</w:t>
      </w:r>
    </w:p>
    <w:p w:rsidR="00CD5C2B" w:rsidRPr="00CD5C2B" w:rsidRDefault="007B4407" w:rsidP="007B4407">
      <w:pPr>
        <w:spacing w:after="0"/>
        <w:ind w:hanging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від 09.10.2025 року                                        </w:t>
      </w:r>
      <w:r w:rsidR="00CD5C2B" w:rsidRPr="00CD5C2B">
        <w:rPr>
          <w:rFonts w:ascii="Times New Roman" w:eastAsiaTheme="minorHAnsi" w:hAnsi="Times New Roman"/>
          <w:sz w:val="28"/>
          <w:szCs w:val="28"/>
        </w:rPr>
        <w:t xml:space="preserve">Директор спеціальної школи І-ІІ </w:t>
      </w:r>
      <w:proofErr w:type="spellStart"/>
      <w:r w:rsidR="00CD5C2B" w:rsidRPr="00CD5C2B">
        <w:rPr>
          <w:rFonts w:ascii="Times New Roman" w:eastAsiaTheme="minorHAnsi" w:hAnsi="Times New Roman"/>
          <w:sz w:val="28"/>
          <w:szCs w:val="28"/>
        </w:rPr>
        <w:t>ступенів№</w:t>
      </w:r>
      <w:proofErr w:type="spellEnd"/>
      <w:r w:rsidR="00CD5C2B" w:rsidRPr="00CD5C2B">
        <w:rPr>
          <w:rFonts w:ascii="Times New Roman" w:eastAsiaTheme="minorHAnsi" w:hAnsi="Times New Roman"/>
          <w:sz w:val="28"/>
          <w:szCs w:val="28"/>
        </w:rPr>
        <w:t xml:space="preserve"> 12</w:t>
      </w:r>
    </w:p>
    <w:p w:rsidR="00CD5C2B" w:rsidRPr="00CD5C2B" w:rsidRDefault="00CD5C2B" w:rsidP="00CD5C2B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D5C2B">
        <w:rPr>
          <w:rFonts w:ascii="Times New Roman" w:eastAsiaTheme="minorHAnsi" w:hAnsi="Times New Roman"/>
          <w:sz w:val="28"/>
          <w:szCs w:val="28"/>
        </w:rPr>
        <w:t>Дарницького району м. Києва</w:t>
      </w:r>
    </w:p>
    <w:p w:rsidR="00CD5C2B" w:rsidRPr="00CD5C2B" w:rsidRDefault="00CD5C2B" w:rsidP="00CD5C2B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D5C2B">
        <w:rPr>
          <w:rFonts w:ascii="Times New Roman" w:eastAsiaTheme="minorHAnsi" w:hAnsi="Times New Roman"/>
          <w:sz w:val="28"/>
          <w:szCs w:val="28"/>
        </w:rPr>
        <w:t>______________________Ол</w:t>
      </w:r>
      <w:proofErr w:type="spellEnd"/>
      <w:r w:rsidRPr="00CD5C2B">
        <w:rPr>
          <w:rFonts w:ascii="Times New Roman" w:eastAsiaTheme="minorHAnsi" w:hAnsi="Times New Roman"/>
          <w:sz w:val="28"/>
          <w:szCs w:val="28"/>
        </w:rPr>
        <w:t>ег САВЧУК</w:t>
      </w:r>
    </w:p>
    <w:p w:rsidR="00CD5C2B" w:rsidRPr="00CD5C2B" w:rsidRDefault="00CD5C2B" w:rsidP="00CD5C2B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D5C2B">
        <w:rPr>
          <w:rFonts w:ascii="Times New Roman" w:eastAsiaTheme="minorHAnsi" w:hAnsi="Times New Roman"/>
          <w:sz w:val="28"/>
          <w:szCs w:val="28"/>
        </w:rPr>
        <w:t>«____» ______________________________</w:t>
      </w:r>
    </w:p>
    <w:p w:rsidR="00CD5C2B" w:rsidRDefault="00CD5C2B" w:rsidP="00CD5C2B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7507F2" w:rsidRDefault="007507F2" w:rsidP="00CD5C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Список педагогічних працівників, які проходитимуть </w:t>
      </w:r>
      <w:r w:rsidR="00CD5C2B">
        <w:rPr>
          <w:rFonts w:ascii="Times New Roman" w:hAnsi="Times New Roman"/>
          <w:b/>
          <w:sz w:val="32"/>
          <w:szCs w:val="32"/>
        </w:rPr>
        <w:t xml:space="preserve">чергову </w:t>
      </w:r>
      <w:r>
        <w:rPr>
          <w:rFonts w:ascii="Times New Roman" w:hAnsi="Times New Roman"/>
          <w:b/>
          <w:sz w:val="32"/>
          <w:szCs w:val="32"/>
        </w:rPr>
        <w:t>атестацію</w:t>
      </w:r>
      <w:r w:rsidR="00CD5C2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у 2025-2026 навчальному році.</w:t>
      </w:r>
    </w:p>
    <w:tbl>
      <w:tblPr>
        <w:tblStyle w:val="a3"/>
        <w:tblW w:w="10915" w:type="dxa"/>
        <w:tblInd w:w="-601" w:type="dxa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701"/>
        <w:gridCol w:w="3119"/>
        <w:gridCol w:w="1417"/>
      </w:tblGrid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ім’я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Категорія, звання, що має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Атестація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Категорія, звання, на яке претендує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останньої атестації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Головко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7507F2" w:rsidTr="008D6D11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Головін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 w:rsidP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«учитель-методист»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«учитель-методист» (підтвердження)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Дуборез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Pr="008D6D11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D11">
              <w:rPr>
                <w:rFonts w:ascii="Times New Roman" w:hAnsi="Times New Roman"/>
                <w:sz w:val="28"/>
                <w:szCs w:val="28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B" w:rsidRDefault="00833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D6D11" w:rsidRPr="008D6D11">
              <w:rPr>
                <w:rFonts w:ascii="Times New Roman" w:hAnsi="Times New Roman"/>
                <w:sz w:val="28"/>
                <w:szCs w:val="28"/>
              </w:rPr>
              <w:t>ища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07F2" w:rsidRDefault="00833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(підтвердження)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Клещар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Кучерина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11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вища </w:t>
            </w:r>
          </w:p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(підтвердження)</w:t>
            </w:r>
          </w:p>
          <w:p w:rsidR="00833F4B" w:rsidRDefault="00833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присвоєння педагогічного звання «старший учитель»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Сингаївська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11" w:rsidRDefault="008D6D11" w:rsidP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вища </w:t>
            </w:r>
          </w:p>
          <w:p w:rsidR="007507F2" w:rsidRDefault="008D6D11" w:rsidP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(підтвердження)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Талімончик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«старший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«старший учитель»</w:t>
            </w:r>
          </w:p>
          <w:p w:rsidR="008D6D11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(підтвердження)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7507F2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F2" w:rsidRDefault="00750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Шевчук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«учитель-методист»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A10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«учитель-методист» (підтвердження)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F2" w:rsidRDefault="008D6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0347C" w:rsidTr="0075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C" w:rsidRDefault="004034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C" w:rsidRDefault="0040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Ярмак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C" w:rsidRDefault="00A10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C" w:rsidRDefault="00A10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C" w:rsidRDefault="00A10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C" w:rsidRDefault="00A10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</w:tbl>
    <w:p w:rsidR="000D0360" w:rsidRDefault="000D0360">
      <w:bookmarkStart w:id="0" w:name="_GoBack"/>
      <w:bookmarkEnd w:id="0"/>
    </w:p>
    <w:sectPr w:rsidR="000D0360" w:rsidSect="007B4407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9D"/>
    <w:rsid w:val="000D0360"/>
    <w:rsid w:val="0040347C"/>
    <w:rsid w:val="0044109D"/>
    <w:rsid w:val="004A32BC"/>
    <w:rsid w:val="007507F2"/>
    <w:rsid w:val="007B4407"/>
    <w:rsid w:val="00826E62"/>
    <w:rsid w:val="00833F4B"/>
    <w:rsid w:val="008D6D11"/>
    <w:rsid w:val="00A106AD"/>
    <w:rsid w:val="00C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7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7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2025-10-09T11:40:00Z</cp:lastPrinted>
  <dcterms:created xsi:type="dcterms:W3CDTF">2025-10-06T09:30:00Z</dcterms:created>
  <dcterms:modified xsi:type="dcterms:W3CDTF">2025-11-20T08:28:00Z</dcterms:modified>
</cp:coreProperties>
</file>